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2C" w:rsidRPr="00DF632C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Välkommen till Damkören!</w:t>
      </w:r>
      <w:r w:rsidRPr="00DF632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:rsidR="00DF632C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v-SE"/>
        </w:rPr>
        <w:drawing>
          <wp:inline distT="0" distB="0" distL="0" distR="0" wp14:anchorId="69D86BBD" wp14:editId="449CC397">
            <wp:extent cx="3829050" cy="5114925"/>
            <wp:effectExtent l="0" t="0" r="0" b="9525"/>
            <wp:docPr id="5" name="Bild 5" descr="Julkonsert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konsert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2C" w:rsidRPr="00DF632C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Just nu!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Just nu repar vi inför vår stundande julkonsert den 20/12 kl.19.00 på Dynamon/Hallarna, Välkommen!</w:t>
      </w:r>
    </w:p>
    <w:p w:rsidR="00DF632C" w:rsidRPr="00DF632C" w:rsidRDefault="00DF632C" w:rsidP="00DF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Kommande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F632C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F632C">
        <w:rPr>
          <w:rFonts w:ascii="Times New Roman" w:eastAsia="Times New Roman" w:hAnsi="Times New Roman" w:cs="Times New Roman"/>
          <w:b/>
          <w:bCs/>
          <w:sz w:val="16"/>
          <w:szCs w:val="16"/>
          <w:lang w:eastAsia="sv-SE"/>
        </w:rPr>
        <w:t>31/12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Damkören inviger även detta år nyårsvandringen med stämningsfull körsång. Vi ses på Grytstorget vid Moa Martinssons staty 16.00</w:t>
      </w:r>
    </w:p>
    <w:p w:rsidR="00DF632C" w:rsidRPr="00DF632C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Besöksadress:               </w:t>
      </w:r>
      <w:r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hyperlink r:id="rId5" w:history="1">
        <w:r w:rsidRPr="00DF63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sv-SE"/>
          </w:rPr>
          <w:t>info@damkoren.se</w:t>
        </w:r>
      </w:hyperlink>
      <w:r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Pr="00DF632C">
        <w:rPr>
          <w:rFonts w:ascii="Times New Roman" w:eastAsia="Times New Roman" w:hAnsi="Times New Roman" w:cs="Times New Roman"/>
          <w:color w:val="B22222"/>
          <w:sz w:val="24"/>
          <w:szCs w:val="24"/>
          <w:lang w:eastAsia="sv-SE"/>
        </w:rPr>
        <w:t> </w:t>
      </w: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          </w:t>
      </w:r>
      <w:proofErr w:type="gramStart"/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Bg  5517</w:t>
      </w:r>
      <w:proofErr w:type="gramEnd"/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-7414 </w:t>
      </w:r>
    </w:p>
    <w:p w:rsidR="00DF632C" w:rsidRPr="00DF632C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Iogt</w:t>
      </w:r>
      <w:proofErr w:type="spellEnd"/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-Nto</w:t>
      </w:r>
    </w:p>
    <w:p w:rsidR="00FA7AE0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Norra Promenaden 108            </w:t>
      </w:r>
    </w:p>
    <w:p w:rsidR="00DF632C" w:rsidRPr="00DF632C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            </w:t>
      </w:r>
    </w:p>
    <w:p w:rsidR="00FA7AE0" w:rsidRPr="00FA7AE0" w:rsidRDefault="00DF632C" w:rsidP="00FA7AE0">
      <w:pPr>
        <w:pStyle w:val="Rubrik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sv-SE"/>
        </w:rPr>
      </w:pP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                   </w:t>
      </w:r>
      <w:r w:rsidR="00FA7AE0" w:rsidRPr="00FA7AE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sv-SE"/>
        </w:rPr>
        <w:t>Följ oss!</w:t>
      </w:r>
    </w:p>
    <w:p w:rsidR="00FA7AE0" w:rsidRPr="00FA7AE0" w:rsidRDefault="00FA7AE0" w:rsidP="00FA7A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FA7AE0">
        <w:rPr>
          <w:rFonts w:ascii="Verdana" w:eastAsia="Times New Roman" w:hAnsi="Verdana" w:cs="Times New Roman"/>
          <w:b/>
          <w:bCs/>
          <w:noProof/>
          <w:color w:val="0000FF"/>
          <w:sz w:val="18"/>
          <w:szCs w:val="18"/>
          <w:lang w:eastAsia="sv-SE"/>
        </w:rPr>
        <w:drawing>
          <wp:inline distT="0" distB="0" distL="0" distR="0" wp14:anchorId="0EACE559" wp14:editId="2DDB87E0">
            <wp:extent cx="457200" cy="457200"/>
            <wp:effectExtent l="0" t="0" r="0" b="0"/>
            <wp:docPr id="1" name="Bild 1" descr="http://www.damkoren.se/images/template-content/51_48x48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mkoren.se/images/template-content/51_48x48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E0" w:rsidRPr="00FA7AE0" w:rsidRDefault="00FA7AE0" w:rsidP="00FA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A7AE0" w:rsidRPr="00FA7AE0" w:rsidRDefault="00FA7AE0" w:rsidP="00FA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FA7A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Youtubeklipp</w:t>
      </w:r>
    </w:p>
    <w:p w:rsidR="00FA7AE0" w:rsidRPr="00FA7AE0" w:rsidRDefault="00FA7AE0" w:rsidP="00FA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tgtFrame="_blank" w:history="1">
        <w:r w:rsidRPr="00FA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Damkören sjunger traditionsenligt för 40 000 norrköpingsbor på nyårsafton 2012.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A7AE0">
        <w:rPr>
          <w:rFonts w:ascii="Times New Roman" w:eastAsia="Times New Roman" w:hAnsi="Times New Roman" w:cs="Times New Roman"/>
          <w:sz w:val="24"/>
          <w:szCs w:val="24"/>
          <w:lang w:eastAsia="sv-SE"/>
        </w:rPr>
        <w:t>https</w:t>
      </w:r>
      <w:proofErr w:type="gramStart"/>
      <w:r w:rsidRPr="00FA7AE0">
        <w:rPr>
          <w:rFonts w:ascii="Times New Roman" w:eastAsia="Times New Roman" w:hAnsi="Times New Roman" w:cs="Times New Roman"/>
          <w:sz w:val="24"/>
          <w:szCs w:val="24"/>
          <w:lang w:eastAsia="sv-SE"/>
        </w:rPr>
        <w:t>://</w:t>
      </w:r>
      <w:proofErr w:type="gramEnd"/>
      <w:r w:rsidRPr="00FA7AE0">
        <w:rPr>
          <w:rFonts w:ascii="Times New Roman" w:eastAsia="Times New Roman" w:hAnsi="Times New Roman" w:cs="Times New Roman"/>
          <w:sz w:val="24"/>
          <w:szCs w:val="24"/>
          <w:lang w:eastAsia="sv-SE"/>
        </w:rPr>
        <w:t>www.youtube.com/watch?v=nHAw4M-urDk</w:t>
      </w:r>
    </w:p>
    <w:p w:rsidR="00FA7AE0" w:rsidRPr="00FA7AE0" w:rsidRDefault="00FA7AE0" w:rsidP="00FA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A7AE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A7AE0" w:rsidRPr="00FA7AE0" w:rsidRDefault="00FA7AE0" w:rsidP="00FA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FA7A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Vem är vår körledare Elisabet Hellman?</w:t>
      </w:r>
    </w:p>
    <w:p w:rsidR="00FA7AE0" w:rsidRPr="00FA7AE0" w:rsidRDefault="00FA7AE0" w:rsidP="00FA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tgtFrame="_blank" w:history="1">
        <w:r w:rsidRPr="00FA7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Läs artikeln i Folkbladet från våren 2012, efter vår första konsert tillsammans.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A7AE0">
        <w:rPr>
          <w:rFonts w:ascii="Times New Roman" w:eastAsia="Times New Roman" w:hAnsi="Times New Roman" w:cs="Times New Roman"/>
          <w:sz w:val="24"/>
          <w:szCs w:val="24"/>
          <w:lang w:eastAsia="sv-SE"/>
        </w:rPr>
        <w:t>https</w:t>
      </w:r>
      <w:proofErr w:type="gramStart"/>
      <w:r w:rsidRPr="00FA7AE0">
        <w:rPr>
          <w:rFonts w:ascii="Times New Roman" w:eastAsia="Times New Roman" w:hAnsi="Times New Roman" w:cs="Times New Roman"/>
          <w:sz w:val="24"/>
          <w:szCs w:val="24"/>
          <w:lang w:eastAsia="sv-SE"/>
        </w:rPr>
        <w:t>://</w:t>
      </w:r>
      <w:proofErr w:type="gramEnd"/>
      <w:r w:rsidRPr="00FA7AE0">
        <w:rPr>
          <w:rFonts w:ascii="Times New Roman" w:eastAsia="Times New Roman" w:hAnsi="Times New Roman" w:cs="Times New Roman"/>
          <w:sz w:val="24"/>
          <w:szCs w:val="24"/>
          <w:lang w:eastAsia="sv-SE"/>
        </w:rPr>
        <w:t>www.folkbladet.se/nyheter/norrkoping/korproffset-lamnade-storstan-for-vikbolandet-6094147.aspx</w:t>
      </w:r>
    </w:p>
    <w:p w:rsidR="00FA7AE0" w:rsidRPr="00FA7AE0" w:rsidRDefault="00FA7AE0" w:rsidP="00FA7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FA7AE0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Film</w:t>
      </w:r>
    </w:p>
    <w:p w:rsidR="00FA7AE0" w:rsidRPr="00FA7AE0" w:rsidRDefault="00FA7AE0" w:rsidP="00FA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0" w:history="1">
        <w:r w:rsidRPr="00FA7AE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sv-SE"/>
          </w:rPr>
          <w:t>Filmklipp från ett av körens framträdanden</w:t>
        </w:r>
      </w:hyperlink>
      <w:bookmarkStart w:id="0" w:name="_GoBack"/>
      <w:bookmarkEnd w:id="0"/>
    </w:p>
    <w:p w:rsidR="00B23208" w:rsidRPr="00DF632C" w:rsidRDefault="00DF632C" w:rsidP="00DF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632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                                                                     </w:t>
      </w:r>
    </w:p>
    <w:sectPr w:rsidR="00B23208" w:rsidRPr="00D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D"/>
    <w:rsid w:val="00827E4E"/>
    <w:rsid w:val="009F4CC5"/>
    <w:rsid w:val="00AD16FF"/>
    <w:rsid w:val="00B23208"/>
    <w:rsid w:val="00B81A9D"/>
    <w:rsid w:val="00DF632C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C0C6-3E05-4BC5-9D90-BBB5139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A7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D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D16FF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A7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t&amp;rct=j&amp;q=&amp;esrc=s&amp;source=web&amp;cd=3&amp;cad=rja&amp;sqi=2&amp;ved=0CDkQtwIwAg&amp;url=http://www.youtube.com/watch?v=nHAw4M-urDk&amp;ei=FaHmUu_-DsKY4wTt-oDYBQ&amp;usg=AFQjCNG7iSI4hUBds2cuds2njpnQ78hOH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42996828193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damkoren.se" TargetMode="External"/><Relationship Id="rId10" Type="http://schemas.openxmlformats.org/officeDocument/2006/relationships/hyperlink" Target="http://www.damkoren.se/DSCN2007.m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olkbladet.se/nyheter/norrkoping/default.aspx?articleid=609414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grubisic</dc:creator>
  <cp:keywords/>
  <dc:description/>
  <cp:lastModifiedBy>anneli grubisic</cp:lastModifiedBy>
  <cp:revision>2</cp:revision>
  <dcterms:created xsi:type="dcterms:W3CDTF">2018-11-21T09:18:00Z</dcterms:created>
  <dcterms:modified xsi:type="dcterms:W3CDTF">2018-11-21T09:18:00Z</dcterms:modified>
</cp:coreProperties>
</file>